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C2C5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04D4BC6A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704CCE80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4D9AF3D8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4C897C4F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5172D08B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3CB74946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5E82E808" w14:textId="77777777" w:rsidR="005D514C" w:rsidRDefault="007D5F3D">
      <w:pPr>
        <w:widowControl w:val="0"/>
        <w:jc w:val="center"/>
        <w:rPr>
          <w:rFonts w:ascii="Rajdhani" w:eastAsia="Rajdhani" w:hAnsi="Rajdhani" w:cs="Rajdhani"/>
          <w:b/>
          <w:color w:val="1F2426"/>
          <w:sz w:val="80"/>
          <w:szCs w:val="80"/>
        </w:rPr>
      </w:pPr>
      <w:r>
        <w:rPr>
          <w:rFonts w:ascii="Rajdhani" w:eastAsia="Rajdhani" w:hAnsi="Rajdhani" w:cs="Rajdhani"/>
          <w:b/>
          <w:noProof/>
          <w:color w:val="F09421"/>
          <w:sz w:val="80"/>
          <w:szCs w:val="80"/>
        </w:rPr>
        <w:drawing>
          <wp:anchor distT="114300" distB="114300" distL="114300" distR="114300" simplePos="0" relativeHeight="251658240" behindDoc="1" locked="0" layoutInCell="1" hidden="0" allowOverlap="1" wp14:anchorId="50DEF0BF" wp14:editId="13C6A987">
            <wp:simplePos x="0" y="0"/>
            <wp:positionH relativeFrom="page">
              <wp:posOffset>1519238</wp:posOffset>
            </wp:positionH>
            <wp:positionV relativeFrom="page">
              <wp:posOffset>1920875</wp:posOffset>
            </wp:positionV>
            <wp:extent cx="631015" cy="471039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15" cy="471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ajdhani" w:eastAsia="Rajdhani" w:hAnsi="Rajdhani" w:cs="Rajdhani"/>
          <w:b/>
          <w:color w:val="F09421"/>
          <w:sz w:val="80"/>
          <w:szCs w:val="80"/>
        </w:rPr>
        <w:t xml:space="preserve">     FOOD</w:t>
      </w:r>
      <w:r>
        <w:rPr>
          <w:rFonts w:ascii="Rajdhani" w:eastAsia="Rajdhani" w:hAnsi="Rajdhani" w:cs="Rajdhani"/>
          <w:b/>
          <w:color w:val="1F2426"/>
          <w:sz w:val="80"/>
          <w:szCs w:val="80"/>
        </w:rPr>
        <w:t xml:space="preserve"> </w:t>
      </w:r>
      <w:r>
        <w:rPr>
          <w:rFonts w:ascii="Rajdhani" w:eastAsia="Rajdhani" w:hAnsi="Rajdhani" w:cs="Rajdhani"/>
          <w:b/>
          <w:color w:val="F09421"/>
          <w:sz w:val="80"/>
          <w:szCs w:val="80"/>
        </w:rPr>
        <w:t>FILM</w:t>
      </w:r>
      <w:r>
        <w:rPr>
          <w:rFonts w:ascii="Rajdhani" w:eastAsia="Rajdhani" w:hAnsi="Rajdhani" w:cs="Rajdhani"/>
          <w:b/>
          <w:color w:val="1F2426"/>
          <w:sz w:val="80"/>
          <w:szCs w:val="80"/>
        </w:rPr>
        <w:t xml:space="preserve"> MENU</w:t>
      </w:r>
    </w:p>
    <w:p w14:paraId="78DC60E1" w14:textId="43F0B142" w:rsidR="005D514C" w:rsidRPr="005522BA" w:rsidRDefault="007D5F3D" w:rsidP="005522BA">
      <w:pPr>
        <w:widowControl w:val="0"/>
        <w:jc w:val="center"/>
        <w:rPr>
          <w:rFonts w:ascii="Rajdhani" w:eastAsia="Rajdhani" w:hAnsi="Rajdhani" w:cs="Rajdhani"/>
          <w:b/>
          <w:smallCaps/>
          <w:sz w:val="18"/>
          <w:szCs w:val="18"/>
        </w:rPr>
      </w:pPr>
      <w:r>
        <w:rPr>
          <w:rFonts w:ascii="Rajdhani SemiBold" w:eastAsia="Rajdhani SemiBold" w:hAnsi="Rajdhani SemiBold" w:cs="Rajdhani SemiBold"/>
          <w:color w:val="1F2426"/>
          <w:sz w:val="62"/>
          <w:szCs w:val="62"/>
        </w:rPr>
        <w:t>202</w:t>
      </w:r>
      <w:r w:rsidR="005534FD">
        <w:rPr>
          <w:rFonts w:ascii="Rajdhani SemiBold" w:eastAsia="Rajdhani SemiBold" w:hAnsi="Rajdhani SemiBold" w:cs="Rajdhani SemiBold"/>
          <w:color w:val="1F2426"/>
          <w:sz w:val="62"/>
          <w:szCs w:val="62"/>
        </w:rPr>
        <w:t>6</w:t>
      </w:r>
      <w:r>
        <w:rPr>
          <w:rFonts w:ascii="Rajdhani SemiBold" w:eastAsia="Rajdhani SemiBold" w:hAnsi="Rajdhani SemiBold" w:cs="Rajdhani SemiBold"/>
          <w:sz w:val="62"/>
          <w:szCs w:val="62"/>
        </w:rPr>
        <w:t xml:space="preserve"> </w:t>
      </w:r>
      <w:r>
        <w:rPr>
          <w:rFonts w:ascii="Rajdhani SemiBold" w:eastAsia="Rajdhani SemiBold" w:hAnsi="Rajdhani SemiBold" w:cs="Rajdhani SemiBold"/>
          <w:color w:val="1F2426"/>
          <w:sz w:val="62"/>
          <w:szCs w:val="62"/>
        </w:rPr>
        <w:t>Open Call - Submission Form</w:t>
      </w:r>
    </w:p>
    <w:p w14:paraId="397DA0C8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238DFB0A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18E47511" w14:textId="77777777" w:rsidR="005D514C" w:rsidRDefault="007D5F3D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 xml:space="preserve">PROJECT 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>INFORMATION</w:t>
      </w:r>
    </w:p>
    <w:tbl>
      <w:tblPr>
        <w:tblStyle w:val="a"/>
        <w:tblW w:w="9750" w:type="dxa"/>
        <w:tblLayout w:type="fixed"/>
        <w:tblLook w:val="0400" w:firstRow="0" w:lastRow="0" w:firstColumn="0" w:lastColumn="0" w:noHBand="0" w:noVBand="1"/>
      </w:tblPr>
      <w:tblGrid>
        <w:gridCol w:w="3397"/>
        <w:gridCol w:w="1733"/>
        <w:gridCol w:w="1530"/>
        <w:gridCol w:w="735"/>
        <w:gridCol w:w="2355"/>
      </w:tblGrid>
      <w:tr w:rsidR="005D514C" w14:paraId="2EC84973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0F6BDD21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Original Title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380EE732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5E5440F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4B683EA" w14:textId="77777777" w:rsidR="005D514C" w:rsidRPr="00F279BD" w:rsidRDefault="007D5F3D">
            <w:pP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  <w:t xml:space="preserve">English Title 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8EF7841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651DDADC" w14:textId="77777777" w:rsidTr="005522BA">
        <w:trPr>
          <w:trHeight w:val="1938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467B347" w14:textId="77777777" w:rsidR="005D514C" w:rsidRPr="00F279BD" w:rsidRDefault="007D5F3D">
            <w:pPr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t>Synopsis in English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955A16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7A92A66E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4562203C" w14:textId="2B4F2D2E" w:rsidR="005D514C" w:rsidRPr="00F279BD" w:rsidRDefault="007D5F3D">
            <w:pPr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t>Country/Region of Origin</w:t>
            </w:r>
            <w:r w:rsidR="005522BA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br/>
            </w:r>
            <w:r w:rsidR="005522BA"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(</w:t>
            </w:r>
            <w:r w:rsidR="005522BA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Please indicate if Region of Gastronomy</w:t>
            </w:r>
            <w:r w:rsidR="005522BA"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607B705E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D31F4FB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707B375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Language(s)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D7C861E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2C690D27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209010FC" w14:textId="77777777" w:rsidR="005D514C" w:rsidRDefault="007D5F3D">
            <w:pPr>
              <w:rPr>
                <w:rFonts w:ascii="Rajdhani" w:eastAsia="Rajdhani" w:hAnsi="Rajdhani" w:cs="Rajdhani"/>
                <w:i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The video is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 xml:space="preserve"> (highlight the option(s)</w:t>
            </w:r>
          </w:p>
        </w:tc>
        <w:tc>
          <w:tcPr>
            <w:tcW w:w="1733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51E8582E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in English</w:t>
            </w:r>
          </w:p>
        </w:tc>
        <w:tc>
          <w:tcPr>
            <w:tcW w:w="2265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598BC53C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has English subtitles</w:t>
            </w:r>
          </w:p>
        </w:tc>
        <w:tc>
          <w:tcPr>
            <w:tcW w:w="2355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621A778B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is dubbed in English</w:t>
            </w:r>
          </w:p>
        </w:tc>
      </w:tr>
      <w:tr w:rsidR="005D514C" w14:paraId="2CE4BB34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52A5C18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Run time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(max 5 min)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551BF722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52147B79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DEE8A4A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Completion Date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(after 1 Jan. 2021)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33C0EE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:rsidRPr="00B41BD8" w14:paraId="5451AAB5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01AB1EA" w14:textId="304BB45E" w:rsidR="00F279BD" w:rsidRPr="00F279BD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</w:pPr>
            <w:r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>Genre(s)</w:t>
            </w:r>
            <w:r w:rsidR="00F279BD"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 xml:space="preserve"> </w:t>
            </w:r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>(documentary, promotional video etc.)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B284E52" w14:textId="77777777" w:rsidR="005D514C" w:rsidRPr="00F279BD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</w:pPr>
          </w:p>
        </w:tc>
      </w:tr>
      <w:tr w:rsidR="005D514C" w14:paraId="3B4B6C57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C0EB29A" w14:textId="68ABC036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Film Commissioned by</w:t>
            </w:r>
            <w:r w:rsidR="00F279BD">
              <w:rPr>
                <w:rFonts w:ascii="Rajdhani" w:eastAsia="Rajdhani" w:hAnsi="Rajdhani" w:cs="Rajdhani"/>
                <w:sz w:val="22"/>
                <w:szCs w:val="22"/>
              </w:rPr>
              <w:t xml:space="preserve"> </w:t>
            </w:r>
            <w:r w:rsidR="00F279BD"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3AE69769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223E3F4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7880D3C" w14:textId="77777777" w:rsidR="005D514C" w:rsidRDefault="007D5F3D">
            <w:pP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Film/video website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1970A984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F279BD" w14:paraId="55473A30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3FC4159C" w14:textId="04E2F0DB" w:rsidR="00F279BD" w:rsidRDefault="00F279B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Link to trailer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607DCDA6" w14:textId="77777777" w:rsidR="00F279BD" w:rsidRDefault="00F279B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44EDCB98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05ECC78F" w14:textId="77777777" w:rsidR="005D514C" w:rsidRDefault="007D5F3D">
            <w:pP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  <w:t>Online Link to Video</w:t>
            </w:r>
          </w:p>
          <w:p w14:paraId="67B06A1A" w14:textId="3342BAE6" w:rsidR="005D514C" w:rsidRPr="00F279BD" w:rsidRDefault="00F279BD">
            <w:pPr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</w:pPr>
            <w:r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(Vimeo, YouTube, or Google Drive link; must be easily viewable online, with no download requirement and no expiration date)</w:t>
            </w:r>
          </w:p>
        </w:tc>
        <w:tc>
          <w:tcPr>
            <w:tcW w:w="3263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5E3474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B3254D9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Password (if any): </w:t>
            </w:r>
          </w:p>
        </w:tc>
      </w:tr>
    </w:tbl>
    <w:p w14:paraId="71A859FC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70EB0BB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42E8485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79E859D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7787A5A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3FAAFE1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33A14C5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363B8EBA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5DF4226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665AC63" w14:textId="77777777" w:rsidR="005522BA" w:rsidRDefault="005522BA">
      <w:pPr>
        <w:rPr>
          <w:rFonts w:ascii="Rajdhani" w:eastAsia="Rajdhani" w:hAnsi="Rajdhani" w:cs="Rajdhani"/>
          <w:b/>
          <w:sz w:val="22"/>
          <w:szCs w:val="22"/>
        </w:rPr>
      </w:pPr>
    </w:p>
    <w:p w14:paraId="7552C590" w14:textId="77777777" w:rsidR="005522BA" w:rsidRDefault="005522BA">
      <w:pPr>
        <w:rPr>
          <w:rFonts w:ascii="Rajdhani" w:eastAsia="Rajdhani" w:hAnsi="Rajdhani" w:cs="Rajdhani"/>
          <w:b/>
          <w:sz w:val="22"/>
          <w:szCs w:val="22"/>
        </w:rPr>
      </w:pPr>
    </w:p>
    <w:p w14:paraId="7D7234AA" w14:textId="05930C7D" w:rsidR="005D514C" w:rsidRDefault="007D5F3D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 xml:space="preserve">Screening History: </w:t>
      </w:r>
      <w:r>
        <w:rPr>
          <w:rFonts w:ascii="Rajdhani" w:eastAsia="Rajdhani" w:hAnsi="Rajdhani" w:cs="Rajdhani"/>
          <w:sz w:val="22"/>
          <w:szCs w:val="22"/>
        </w:rPr>
        <w:t>by 2</w:t>
      </w:r>
      <w:r w:rsidR="005534FD">
        <w:rPr>
          <w:rFonts w:ascii="Rajdhani" w:eastAsia="Rajdhani" w:hAnsi="Rajdhani" w:cs="Rajdhani"/>
          <w:sz w:val="22"/>
          <w:szCs w:val="22"/>
        </w:rPr>
        <w:t>9</w:t>
      </w:r>
      <w:r>
        <w:rPr>
          <w:rFonts w:ascii="Rajdhani" w:eastAsia="Rajdhani" w:hAnsi="Rajdhani" w:cs="Rajdhani"/>
          <w:sz w:val="22"/>
          <w:szCs w:val="22"/>
        </w:rPr>
        <w:t xml:space="preserve"> June 202</w:t>
      </w:r>
      <w:r w:rsidR="005534FD">
        <w:rPr>
          <w:rFonts w:ascii="Rajdhani" w:eastAsia="Rajdhani" w:hAnsi="Rajdhani" w:cs="Rajdhani"/>
          <w:sz w:val="22"/>
          <w:szCs w:val="22"/>
        </w:rPr>
        <w:t>6</w:t>
      </w:r>
      <w:r>
        <w:rPr>
          <w:rFonts w:ascii="Rajdhani" w:eastAsia="Rajdhani" w:hAnsi="Rajdhani" w:cs="Rajdhani"/>
          <w:sz w:val="22"/>
          <w:szCs w:val="22"/>
        </w:rPr>
        <w:t xml:space="preserve"> will the video have previous screenings and/or awards? If yes, please provide details. </w:t>
      </w:r>
    </w:p>
    <w:tbl>
      <w:tblPr>
        <w:tblStyle w:val="a1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D514C" w14:paraId="2824DCE7" w14:textId="77777777"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15B5CC4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490285B9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67FD5B36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7DA1180E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293B61A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61E5EC4" w14:textId="7B02C19C" w:rsidR="005D514C" w:rsidRDefault="007D5F3D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Production credits</w:t>
      </w:r>
      <w:r>
        <w:rPr>
          <w:rFonts w:ascii="Rajdhani" w:eastAsia="Rajdhani" w:hAnsi="Rajdhani" w:cs="Rajdhani"/>
          <w:sz w:val="22"/>
          <w:szCs w:val="22"/>
        </w:rPr>
        <w:t xml:space="preserve"> </w:t>
      </w:r>
    </w:p>
    <w:tbl>
      <w:tblPr>
        <w:tblStyle w:val="a2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D514C" w14:paraId="3B2A9A3C" w14:textId="77777777" w:rsidTr="005522BA">
        <w:trPr>
          <w:trHeight w:val="2269"/>
        </w:trPr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6268542" w14:textId="38F8A740" w:rsidR="005D514C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Directo</w:t>
            </w:r>
            <w:r w:rsidR="00907BB1">
              <w:rPr>
                <w:rFonts w:ascii="Rajdhani" w:eastAsia="Rajdhani" w:hAnsi="Rajdhani" w:cs="Rajdhani"/>
                <w:sz w:val="22"/>
                <w:szCs w:val="22"/>
              </w:rPr>
              <w:t>r: …</w:t>
            </w:r>
          </w:p>
          <w:p w14:paraId="6E147B34" w14:textId="55C6CCB3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Writer: …</w:t>
            </w:r>
          </w:p>
          <w:p w14:paraId="55B42BE8" w14:textId="46CC8702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Producer: …</w:t>
            </w:r>
          </w:p>
          <w:p w14:paraId="2F52ECFE" w14:textId="67096E53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Director of photography: …</w:t>
            </w:r>
          </w:p>
          <w:p w14:paraId="0E8698CE" w14:textId="33918BFE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Commissioned by: …</w:t>
            </w:r>
          </w:p>
          <w:p w14:paraId="25680755" w14:textId="334862CB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…</w:t>
            </w:r>
          </w:p>
          <w:p w14:paraId="1BE51C34" w14:textId="77777777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2DFE1411" w14:textId="257BDD4A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Key cast</w:t>
            </w:r>
          </w:p>
          <w:p w14:paraId="6406A6E0" w14:textId="7D9A5A01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…</w:t>
            </w:r>
          </w:p>
          <w:p w14:paraId="0CA9D10D" w14:textId="77777777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4B46764D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693541CF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7E1204A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5B889AB0" w14:textId="5D6954C6" w:rsidR="005522BA" w:rsidRDefault="005522BA" w:rsidP="005522BA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Additional Information</w:t>
      </w:r>
      <w:r>
        <w:rPr>
          <w:rFonts w:ascii="Rajdhani" w:eastAsia="Rajdhani" w:hAnsi="Rajdhani" w:cs="Rajdhani"/>
          <w:sz w:val="22"/>
          <w:szCs w:val="22"/>
        </w:rPr>
        <w:t xml:space="preserve"> (if necessary): </w:t>
      </w:r>
    </w:p>
    <w:tbl>
      <w:tblPr>
        <w:tblStyle w:val="a2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522BA" w14:paraId="6EFE44E9" w14:textId="77777777" w:rsidTr="0037146F"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2A34C13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741095E0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236047AC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3B52B533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31F3F296" w14:textId="77777777" w:rsidR="005522BA" w:rsidRDefault="005522BA">
      <w:pPr>
        <w:rPr>
          <w:rFonts w:ascii="Rajdhani" w:eastAsia="Rajdhani" w:hAnsi="Rajdhani" w:cs="Rajdhani"/>
          <w:sz w:val="22"/>
          <w:szCs w:val="22"/>
        </w:rPr>
      </w:pPr>
    </w:p>
    <w:p w14:paraId="6A2E7C87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46C4513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8A2B150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F73A430" w14:textId="77777777" w:rsidR="002719CE" w:rsidRDefault="002719CE" w:rsidP="002719CE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 xml:space="preserve">DIGITAL 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>PRESSKIT</w:t>
      </w:r>
    </w:p>
    <w:p w14:paraId="326E75D8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 xml:space="preserve">I have attached to my email: </w:t>
      </w:r>
    </w:p>
    <w:p w14:paraId="52AB9FFB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</w:p>
    <w:p w14:paraId="1D254916" w14:textId="60137380" w:rsidR="002719CE" w:rsidRDefault="002719CE" w:rsidP="002719CE">
      <w:pPr>
        <w:ind w:left="720"/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[  ] At least 2 still images from the film</w:t>
      </w:r>
      <w:r>
        <w:rPr>
          <w:rFonts w:ascii="Rajdhani" w:eastAsia="Rajdhani" w:hAnsi="Rajdhani" w:cs="Rajdhani"/>
          <w:sz w:val="22"/>
          <w:szCs w:val="22"/>
        </w:rPr>
        <w:t xml:space="preserve"> (JPG format, minimum of 2000px and 72ppi in the long side – to be attached in the email)</w:t>
      </w:r>
    </w:p>
    <w:p w14:paraId="31A8AD9C" w14:textId="77777777" w:rsidR="002719CE" w:rsidRDefault="002719CE" w:rsidP="002719CE">
      <w:pPr>
        <w:spacing w:before="100"/>
        <w:ind w:firstLine="720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[  ] Filmmaker/s headshot</w:t>
      </w:r>
    </w:p>
    <w:p w14:paraId="2F19067A" w14:textId="77777777" w:rsidR="002719CE" w:rsidRDefault="002719CE" w:rsidP="002719CE">
      <w:pPr>
        <w:spacing w:before="100"/>
        <w:ind w:firstLine="720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 xml:space="preserve">[  ] Filmmaker/s biography/s </w:t>
      </w:r>
    </w:p>
    <w:p w14:paraId="02289A0C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FF07F9B" w14:textId="77777777" w:rsidR="00907BB1" w:rsidRDefault="00907BB1">
      <w:pPr>
        <w:rPr>
          <w:rFonts w:ascii="Rajdhani" w:eastAsia="Rajdhani" w:hAnsi="Rajdhani" w:cs="Rajdhani"/>
          <w:sz w:val="22"/>
          <w:szCs w:val="22"/>
        </w:rPr>
      </w:pPr>
    </w:p>
    <w:p w14:paraId="40F989CD" w14:textId="77777777" w:rsidR="00907BB1" w:rsidRDefault="00907BB1">
      <w:pPr>
        <w:rPr>
          <w:rFonts w:ascii="Rajdhani" w:eastAsia="Rajdhani" w:hAnsi="Rajdhani" w:cs="Rajdhani"/>
          <w:sz w:val="22"/>
          <w:szCs w:val="22"/>
        </w:rPr>
      </w:pPr>
    </w:p>
    <w:p w14:paraId="6AAA68EB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687DFC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45A1C9E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ACBD4F2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8B537E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74A30F40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2E8CFD57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1F4A240E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</w:p>
    <w:p w14:paraId="7A55E102" w14:textId="77777777" w:rsidR="002719CE" w:rsidRDefault="002719CE" w:rsidP="002719CE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>FILM DIRECTOR’S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 xml:space="preserve"> INFORMATION</w:t>
      </w:r>
    </w:p>
    <w:tbl>
      <w:tblPr>
        <w:tblStyle w:val="a3"/>
        <w:tblW w:w="9735" w:type="dxa"/>
        <w:tblLayout w:type="fixed"/>
        <w:tblLook w:val="0400" w:firstRow="0" w:lastRow="0" w:firstColumn="0" w:lastColumn="0" w:noHBand="0" w:noVBand="1"/>
      </w:tblPr>
      <w:tblGrid>
        <w:gridCol w:w="1980"/>
        <w:gridCol w:w="7755"/>
      </w:tblGrid>
      <w:tr w:rsidR="002719CE" w14:paraId="3BC4FFA1" w14:textId="77777777" w:rsidTr="00AD5CCE">
        <w:trPr>
          <w:trHeight w:val="41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BA60535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Full Name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B22A948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31F7773C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F8FA07A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Email Address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40C2BC2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60B945EA" w14:textId="77777777" w:rsidTr="00AD5CCE">
        <w:trPr>
          <w:trHeight w:val="450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DA616C1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Phone Number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7C3E1C6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44D999F7" w14:textId="77777777" w:rsidTr="00AD5CCE">
        <w:trPr>
          <w:trHeight w:val="4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EBC0BCF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Home Address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F1DC9F5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725C502F" w14:textId="77777777" w:rsidTr="00AD5CCE">
        <w:trPr>
          <w:trHeight w:val="4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DBACD41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Birth Year</w:t>
            </w:r>
          </w:p>
          <w:p w14:paraId="6EA0F7B7" w14:textId="3725D2AA" w:rsidR="002719CE" w:rsidRPr="00AD5CCE" w:rsidRDefault="00AD5CCE" w:rsidP="0037146F">
            <w:pPr>
              <w:rPr>
                <w:rFonts w:ascii="Rajdhani" w:eastAsia="Rajdhani" w:hAnsi="Rajdhani" w:cs="Rajdhani"/>
                <w:sz w:val="16"/>
                <w:szCs w:val="16"/>
                <w:lang w:val="en-TR"/>
              </w:rPr>
            </w:pPr>
            <w:r w:rsidRPr="00AD5CCE">
              <w:rPr>
                <w:rFonts w:ascii="Rajdhani" w:eastAsia="Rajdhani" w:hAnsi="Rajdhani" w:cs="Rajdhani"/>
                <w:sz w:val="16"/>
                <w:szCs w:val="16"/>
                <w:lang w:val="en-TR"/>
              </w:rPr>
              <w:t>(For eligibility in Young Directors category)</w:t>
            </w:r>
            <w:r>
              <w:rPr>
                <w:rFonts w:ascii="Rajdhani" w:eastAsia="Rajdhani" w:hAnsi="Rajdhani" w:cs="Rajdhani"/>
                <w:sz w:val="16"/>
                <w:szCs w:val="16"/>
                <w:lang w:val="en-TR"/>
              </w:rPr>
              <w:br/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04C18B3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01EB23FA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AF46A06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Website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D946B74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197F89D7" w14:textId="77777777" w:rsidTr="00AD5CCE">
        <w:trPr>
          <w:trHeight w:val="40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4CFD156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Facebook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39EADD5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1059DB8B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CD7BF31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Youtube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BCE9C96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66E2D1B3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2482E0C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Instagram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61B784D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1979AA" w14:paraId="3C3E94B5" w14:textId="77777777" w:rsidTr="00AD5CCE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693B4EB" w14:textId="77777777" w:rsidR="001979AA" w:rsidRDefault="001979AA" w:rsidP="001979AA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LinkedIn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B905CA3" w14:textId="7336F082" w:rsidR="001979AA" w:rsidRDefault="001979AA" w:rsidP="001979AA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71DFCC71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61CD6B86" w14:textId="653D5965" w:rsidR="001979AA" w:rsidRPr="001979AA" w:rsidRDefault="001979AA">
      <w:pPr>
        <w:jc w:val="both"/>
        <w:rPr>
          <w:rFonts w:ascii="Rajdhani" w:eastAsia="Rajdhani" w:hAnsi="Rajdhani" w:cs="Rajdhani"/>
          <w:bCs/>
          <w:i/>
          <w:iCs/>
          <w:sz w:val="20"/>
          <w:szCs w:val="20"/>
        </w:rPr>
      </w:pPr>
      <w:r w:rsidRPr="001979AA">
        <w:rPr>
          <w:rFonts w:ascii="Rajdhani" w:eastAsia="Rajdhani" w:hAnsi="Rajdhani" w:cs="Rajdhani"/>
          <w:bCs/>
          <w:i/>
          <w:iCs/>
          <w:sz w:val="20"/>
          <w:szCs w:val="20"/>
        </w:rPr>
        <w:t xml:space="preserve">* If the film belongs to a Region of Gastronomy, please include all relevant social media links of the region. </w:t>
      </w:r>
    </w:p>
    <w:p w14:paraId="7349B1C3" w14:textId="77777777" w:rsidR="002719CE" w:rsidRDefault="002719CE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7199CE8F" w14:textId="77777777" w:rsidR="001979AA" w:rsidRDefault="001979AA">
      <w:pPr>
        <w:spacing w:line="360" w:lineRule="auto"/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3B8A3C88" w14:textId="34962595" w:rsidR="005D514C" w:rsidRDefault="007D5F3D">
      <w:pPr>
        <w:spacing w:line="360" w:lineRule="auto"/>
        <w:jc w:val="both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AGREEMENT</w:t>
      </w:r>
    </w:p>
    <w:p w14:paraId="05AF1F3D" w14:textId="0EDFD188" w:rsidR="001979AA" w:rsidRPr="001979AA" w:rsidRDefault="007D5F3D" w:rsidP="001979AA">
      <w:pPr>
        <w:spacing w:line="276" w:lineRule="auto"/>
        <w:jc w:val="both"/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>I consent to the submission of my short film for consideration for the Food Film Menu 202</w:t>
      </w:r>
      <w:r w:rsidR="005534FD">
        <w:rPr>
          <w:rFonts w:ascii="Rajdhani" w:eastAsia="Rajdhani" w:hAnsi="Rajdhani" w:cs="Rajdhani"/>
          <w:sz w:val="22"/>
          <w:szCs w:val="22"/>
        </w:rPr>
        <w:t>6</w:t>
      </w:r>
      <w:r>
        <w:rPr>
          <w:rFonts w:ascii="Rajdhani" w:eastAsia="Rajdhani" w:hAnsi="Rajdhani" w:cs="Rajdhani"/>
          <w:sz w:val="22"/>
          <w:szCs w:val="22"/>
        </w:rPr>
        <w:t xml:space="preserve">. I certify that all rights and permissions to share this work with IGCAT (including music licenses) have been obtained prior to the submission. If selected, I </w:t>
      </w:r>
      <w:r w:rsidR="005534FD">
        <w:rPr>
          <w:rFonts w:ascii="Rajdhani" w:eastAsia="Rajdhani" w:hAnsi="Rajdhani" w:cs="Rajdhani"/>
          <w:sz w:val="22"/>
          <w:szCs w:val="22"/>
        </w:rPr>
        <w:t>authorize</w:t>
      </w:r>
      <w:r>
        <w:rPr>
          <w:rFonts w:ascii="Rajdhani" w:eastAsia="Rajdhani" w:hAnsi="Rajdhani" w:cs="Rajdhani"/>
          <w:sz w:val="22"/>
          <w:szCs w:val="22"/>
        </w:rPr>
        <w:t xml:space="preserve"> IGCAT and IGCAT’s partners to publish my work free of any kind of remuneration either on their websites, social media or in the context of a partner's film festival. I certify that I will not withdraw my video from the Food Film Menu after acceptance by the IGCAT selection committee. I confirm that the above information is complete and correct to the best of my knowledge.</w:t>
      </w:r>
    </w:p>
    <w:p w14:paraId="0F752701" w14:textId="77777777" w:rsidR="001979AA" w:rsidRDefault="001979AA">
      <w:pPr>
        <w:spacing w:line="360" w:lineRule="auto"/>
        <w:rPr>
          <w:rFonts w:ascii="Rajdhani" w:eastAsia="Rajdhani" w:hAnsi="Rajdhani" w:cs="Rajdhani"/>
          <w:b/>
          <w:sz w:val="22"/>
          <w:szCs w:val="22"/>
        </w:rPr>
      </w:pPr>
    </w:p>
    <w:sdt>
      <w:sdtPr>
        <w:tag w:val="goog_rdk_1"/>
        <w:id w:val="-1773460355"/>
        <w:lock w:val="contentLocked"/>
      </w:sdtPr>
      <w:sdtContent>
        <w:tbl>
          <w:tblPr>
            <w:tblStyle w:val="a4"/>
            <w:tblW w:w="9660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1260"/>
            <w:gridCol w:w="4200"/>
            <w:gridCol w:w="705"/>
            <w:gridCol w:w="3495"/>
          </w:tblGrid>
          <w:tr w:rsidR="005D514C" w14:paraId="12E82731" w14:textId="77777777"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464E1E" w14:textId="77777777" w:rsidR="005D514C" w:rsidRDefault="007D5F3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</w:pPr>
                <w: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  <w:t>Full Name:</w:t>
                </w:r>
              </w:p>
            </w:tc>
            <w:tc>
              <w:tcPr>
                <w:tcW w:w="42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FA692" w14:textId="77777777" w:rsidR="005D514C" w:rsidRDefault="005D514C">
                <w:pPr>
                  <w:widowControl w:val="0"/>
                  <w:pBdr>
                    <w:top w:val="nil"/>
                    <w:left w:val="nil"/>
                    <w:bottom w:val="single" w:sz="8" w:space="0" w:color="B7B7B7"/>
                    <w:right w:val="nil"/>
                    <w:between w:val="nil"/>
                  </w:pBdr>
                  <w:rPr>
                    <w:rFonts w:ascii="Rajdhani" w:eastAsia="Rajdhani" w:hAnsi="Rajdhani" w:cs="Rajdhani"/>
                    <w:sz w:val="22"/>
                    <w:szCs w:val="22"/>
                  </w:rPr>
                </w:pPr>
              </w:p>
            </w:tc>
            <w:tc>
              <w:tcPr>
                <w:tcW w:w="7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16086E" w14:textId="77777777" w:rsidR="005D514C" w:rsidRDefault="007D5F3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</w:pPr>
                <w: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  <w:t>Date:</w:t>
                </w:r>
              </w:p>
            </w:tc>
            <w:tc>
              <w:tcPr>
                <w:tcW w:w="34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E3230" w14:textId="77777777" w:rsidR="005D514C" w:rsidRDefault="00000000">
                <w:pPr>
                  <w:widowControl w:val="0"/>
                  <w:pBdr>
                    <w:top w:val="nil"/>
                    <w:left w:val="nil"/>
                    <w:bottom w:val="single" w:sz="8" w:space="2" w:color="B7B7B7"/>
                    <w:right w:val="nil"/>
                    <w:between w:val="nil"/>
                  </w:pBdr>
                  <w:rPr>
                    <w:rFonts w:ascii="Rajdhani" w:eastAsia="Rajdhani" w:hAnsi="Rajdhani" w:cs="Rajdhani"/>
                    <w:sz w:val="22"/>
                    <w:szCs w:val="22"/>
                  </w:rPr>
                </w:pPr>
              </w:p>
            </w:tc>
          </w:tr>
        </w:tbl>
      </w:sdtContent>
    </w:sdt>
    <w:p w14:paraId="6DAF5576" w14:textId="4798406F" w:rsidR="00AD5CCE" w:rsidRDefault="00AD5CCE" w:rsidP="00AD5CCE">
      <w:pPr>
        <w:rPr>
          <w:rFonts w:ascii="Rajdhani" w:eastAsia="Rajdhani" w:hAnsi="Rajdhani" w:cs="Rajdhani"/>
          <w:b/>
          <w:sz w:val="22"/>
          <w:szCs w:val="22"/>
        </w:rPr>
      </w:pPr>
    </w:p>
    <w:p w14:paraId="241B2690" w14:textId="21D64434" w:rsidR="00AD5CCE" w:rsidRDefault="00AD5CCE">
      <w:pPr>
        <w:jc w:val="center"/>
        <w:rPr>
          <w:rFonts w:ascii="Rajdhani" w:eastAsia="Rajdhani" w:hAnsi="Rajdhani" w:cs="Rajdhani"/>
          <w:b/>
          <w:sz w:val="22"/>
          <w:szCs w:val="22"/>
        </w:rPr>
      </w:pPr>
    </w:p>
    <w:p w14:paraId="25B9480B" w14:textId="511AA827" w:rsidR="00AD5CCE" w:rsidRDefault="001979AA" w:rsidP="00AD5CCE">
      <w:pPr>
        <w:jc w:val="center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noProof/>
          <w:sz w:val="22"/>
          <w:szCs w:val="22"/>
        </w:rPr>
        <w:drawing>
          <wp:anchor distT="114300" distB="114300" distL="114300" distR="114300" simplePos="0" relativeHeight="251660288" behindDoc="1" locked="0" layoutInCell="1" hidden="0" allowOverlap="1" wp14:anchorId="429EEE47" wp14:editId="12E6A0D8">
            <wp:simplePos x="0" y="0"/>
            <wp:positionH relativeFrom="page">
              <wp:posOffset>5685497</wp:posOffset>
            </wp:positionH>
            <wp:positionV relativeFrom="page">
              <wp:posOffset>8463866</wp:posOffset>
            </wp:positionV>
            <wp:extent cx="810895" cy="613410"/>
            <wp:effectExtent l="0" t="0" r="1905" b="0"/>
            <wp:wrapSquare wrapText="bothSides"/>
            <wp:docPr id="5" name="image1.png" descr="A logo of a fork and a plan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A logo of a fork and a plant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F5D9B9" w14:textId="120B286D" w:rsidR="005D514C" w:rsidRDefault="007D5F3D">
      <w:pPr>
        <w:jc w:val="center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PLEASE RETURN THIS ENTRY FORM BY 2</w:t>
      </w:r>
      <w:r w:rsidR="005534FD">
        <w:rPr>
          <w:rFonts w:ascii="Rajdhani" w:eastAsia="Rajdhani" w:hAnsi="Rajdhani" w:cs="Rajdhani"/>
          <w:b/>
          <w:sz w:val="22"/>
          <w:szCs w:val="22"/>
        </w:rPr>
        <w:t>9</w:t>
      </w:r>
      <w:r>
        <w:rPr>
          <w:rFonts w:ascii="Rajdhani" w:eastAsia="Rajdhani" w:hAnsi="Rajdhani" w:cs="Rajdhani"/>
          <w:b/>
          <w:sz w:val="22"/>
          <w:szCs w:val="22"/>
        </w:rPr>
        <w:t xml:space="preserve"> JUNE 202</w:t>
      </w:r>
      <w:r w:rsidR="005534FD">
        <w:rPr>
          <w:rFonts w:ascii="Rajdhani" w:eastAsia="Rajdhani" w:hAnsi="Rajdhani" w:cs="Rajdhani"/>
          <w:b/>
          <w:sz w:val="22"/>
          <w:szCs w:val="22"/>
        </w:rPr>
        <w:t>6</w:t>
      </w:r>
      <w:r>
        <w:rPr>
          <w:rFonts w:ascii="Rajdhani" w:eastAsia="Rajdhani" w:hAnsi="Rajdhani" w:cs="Rajdhani"/>
          <w:b/>
          <w:sz w:val="22"/>
          <w:szCs w:val="22"/>
        </w:rPr>
        <w:t>, 23:59 CET</w:t>
      </w:r>
    </w:p>
    <w:p w14:paraId="2EAE89EA" w14:textId="3483077F" w:rsidR="005D514C" w:rsidRDefault="007D5F3D">
      <w:pPr>
        <w:jc w:val="center"/>
        <w:rPr>
          <w:rFonts w:ascii="Rajdhani" w:eastAsia="Rajdhani" w:hAnsi="Rajdhani" w:cs="Rajdhani"/>
          <w:color w:val="F19520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 xml:space="preserve">with accompanying materials to </w:t>
      </w:r>
      <w:hyperlink r:id="rId8" w:history="1">
        <w:r w:rsidR="00B41BD8" w:rsidRPr="00523044">
          <w:rPr>
            <w:rStyle w:val="Hyperlink"/>
            <w:rFonts w:ascii="Rajdhani" w:eastAsia="Rajdhani" w:hAnsi="Rajdhani" w:cs="Rajdhani"/>
            <w:sz w:val="22"/>
            <w:szCs w:val="22"/>
          </w:rPr>
          <w:t>partnership</w:t>
        </w:r>
        <w:r w:rsidR="00B41BD8" w:rsidRPr="00523044">
          <w:rPr>
            <w:rStyle w:val="Hyperlink"/>
            <w:rFonts w:ascii="Rajdhani" w:eastAsia="Rajdhani" w:hAnsi="Rajdhani" w:cs="Rajdhani"/>
            <w:sz w:val="22"/>
            <w:szCs w:val="22"/>
          </w:rPr>
          <w:t>s</w:t>
        </w:r>
        <w:r w:rsidR="00B41BD8" w:rsidRPr="00523044">
          <w:rPr>
            <w:rStyle w:val="Hyperlink"/>
            <w:rFonts w:ascii="Rajdhani" w:eastAsia="Rajdhani" w:hAnsi="Rajdhani" w:cs="Rajdhani"/>
            <w:sz w:val="22"/>
            <w:szCs w:val="22"/>
          </w:rPr>
          <w:t>@igcat.org</w:t>
        </w:r>
      </w:hyperlink>
    </w:p>
    <w:p w14:paraId="78EDABA6" w14:textId="0EACBA0F" w:rsidR="005D514C" w:rsidRPr="00F279BD" w:rsidRDefault="007D5F3D">
      <w:pPr>
        <w:jc w:val="center"/>
        <w:rPr>
          <w:rFonts w:ascii="Rajdhani" w:eastAsia="Rajdhani" w:hAnsi="Rajdhani" w:cs="Rajdhani"/>
          <w:color w:val="F19520"/>
          <w:sz w:val="22"/>
          <w:szCs w:val="22"/>
          <w:lang w:val="tr-TR"/>
        </w:rPr>
      </w:pPr>
      <w:r>
        <w:rPr>
          <w:rFonts w:ascii="Rajdhani" w:eastAsia="Rajdhani" w:hAnsi="Rajdhani" w:cs="Rajdhani"/>
          <w:sz w:val="22"/>
          <w:szCs w:val="22"/>
        </w:rPr>
        <w:t xml:space="preserve">Subject line: </w:t>
      </w:r>
      <w:r>
        <w:rPr>
          <w:rFonts w:ascii="Rajdhani" w:eastAsia="Rajdhani" w:hAnsi="Rajdhani" w:cs="Rajdhani"/>
          <w:b/>
          <w:sz w:val="22"/>
          <w:szCs w:val="22"/>
        </w:rPr>
        <w:t>Food Film Menu 202</w:t>
      </w:r>
      <w:r w:rsidR="005534FD">
        <w:rPr>
          <w:rFonts w:ascii="Rajdhani" w:eastAsia="Rajdhani" w:hAnsi="Rajdhani" w:cs="Rajdhani"/>
          <w:b/>
          <w:sz w:val="22"/>
          <w:szCs w:val="22"/>
        </w:rPr>
        <w:t xml:space="preserve">6 </w:t>
      </w:r>
      <w:r>
        <w:rPr>
          <w:rFonts w:ascii="Rajdhani" w:eastAsia="Rajdhani" w:hAnsi="Rajdhani" w:cs="Rajdhani"/>
          <w:b/>
          <w:sz w:val="22"/>
          <w:szCs w:val="22"/>
        </w:rPr>
        <w:t xml:space="preserve">Submission </w:t>
      </w:r>
    </w:p>
    <w:sectPr w:rsidR="005D514C" w:rsidRPr="00F279BD">
      <w:headerReference w:type="default" r:id="rId9"/>
      <w:footerReference w:type="default" r:id="rId10"/>
      <w:pgSz w:w="11900" w:h="16840"/>
      <w:pgMar w:top="1134" w:right="1077" w:bottom="1134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F8BD" w14:textId="77777777" w:rsidR="00F6552A" w:rsidRDefault="00F6552A">
      <w:r>
        <w:separator/>
      </w:r>
    </w:p>
  </w:endnote>
  <w:endnote w:type="continuationSeparator" w:id="0">
    <w:p w14:paraId="7F066550" w14:textId="77777777" w:rsidR="00F6552A" w:rsidRDefault="00F6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jdhani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EBE" w14:textId="77777777" w:rsidR="005D514C" w:rsidRDefault="005D5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069" w14:textId="77777777" w:rsidR="00F6552A" w:rsidRDefault="00F6552A">
      <w:r>
        <w:separator/>
      </w:r>
    </w:p>
  </w:footnote>
  <w:footnote w:type="continuationSeparator" w:id="0">
    <w:p w14:paraId="2260D514" w14:textId="77777777" w:rsidR="00F6552A" w:rsidRDefault="00F6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8248" w14:textId="77777777" w:rsidR="005D514C" w:rsidRDefault="00F6552A">
    <w:r>
      <w:pict w14:anchorId="73770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image2.png" style="position:absolute;margin-left:0;margin-top:0;width:599.7pt;height:848.2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4C"/>
    <w:rsid w:val="00123686"/>
    <w:rsid w:val="0019084A"/>
    <w:rsid w:val="001979AA"/>
    <w:rsid w:val="00231A13"/>
    <w:rsid w:val="002719CE"/>
    <w:rsid w:val="00363867"/>
    <w:rsid w:val="005522BA"/>
    <w:rsid w:val="005534FD"/>
    <w:rsid w:val="00556126"/>
    <w:rsid w:val="005D514C"/>
    <w:rsid w:val="00657FFE"/>
    <w:rsid w:val="007D0D24"/>
    <w:rsid w:val="007D5F3D"/>
    <w:rsid w:val="00907BB1"/>
    <w:rsid w:val="009F73CF"/>
    <w:rsid w:val="00AC2B2B"/>
    <w:rsid w:val="00AD5CCE"/>
    <w:rsid w:val="00B41BD8"/>
    <w:rsid w:val="00C8085D"/>
    <w:rsid w:val="00F279BD"/>
    <w:rsid w:val="00F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683142"/>
  <w15:docId w15:val="{7DB86898-A933-C441-8E3B-5BD44B0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26"/>
  </w:style>
  <w:style w:type="paragraph" w:styleId="Heading1">
    <w:name w:val="heading 1"/>
    <w:basedOn w:val="Normal"/>
    <w:next w:val="Normal"/>
    <w:link w:val="Heading1Char"/>
    <w:uiPriority w:val="9"/>
    <w:qFormat/>
    <w:rsid w:val="00F65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85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9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85E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Normal"/>
    <w:qFormat/>
    <w:rsid w:val="00F65079"/>
    <w:pPr>
      <w:pBdr>
        <w:left w:val="single" w:sz="48" w:space="4" w:color="FACA33"/>
        <w:bottom w:val="single" w:sz="8" w:space="1" w:color="FACA33"/>
      </w:pBdr>
      <w:spacing w:after="160"/>
      <w:jc w:val="both"/>
    </w:pPr>
    <w:rPr>
      <w:rFonts w:ascii="Rajdhani" w:hAnsi="Rajdhani" w:cs="Rajdhani"/>
      <w:b/>
      <w:bCs/>
      <w:color w:val="FACA33"/>
      <w:sz w:val="36"/>
      <w:szCs w:val="36"/>
      <w:lang w:val="en-GB" w:eastAsia="it-IT"/>
    </w:rPr>
  </w:style>
  <w:style w:type="character" w:styleId="Hyperlink">
    <w:name w:val="Hyperlink"/>
    <w:basedOn w:val="DefaultParagraphFont"/>
    <w:uiPriority w:val="99"/>
    <w:unhideWhenUsed/>
    <w:rsid w:val="0061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62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AA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36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B1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B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6B1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1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2187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hips@igca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9mx/HZ/ZWNBfiQwjOWCL5ij8A==">CgMxLjAaHwoBMBIaChgICVIUChJ0YWJsZS5lejJ4ZjB3aHMyNDIaHwoBMRIaChgICVIUChJ0YWJsZS51cDEwYzFxejZybzg4AHIhMXJIRDAwMmR2am9mbTMzeS1sWnlBQUMwdDZncXZVd0c3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404</Words>
  <Characters>2066</Characters>
  <Application>Microsoft Office Word</Application>
  <DocSecurity>0</DocSecurity>
  <Lines>172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Dodd</dc:creator>
  <cp:lastModifiedBy>Zeynep Ayta</cp:lastModifiedBy>
  <cp:revision>4</cp:revision>
  <cp:lastPrinted>2026-02-25T17:07:00Z</cp:lastPrinted>
  <dcterms:created xsi:type="dcterms:W3CDTF">2026-02-25T17:07:00Z</dcterms:created>
  <dcterms:modified xsi:type="dcterms:W3CDTF">2026-04-22T08:01:00Z</dcterms:modified>
</cp:coreProperties>
</file>